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4B8D" w14:textId="77777777" w:rsidR="005762A3" w:rsidRDefault="00FE7A0F" w:rsidP="007601C8">
      <w:pPr>
        <w:jc w:val="center"/>
        <w:rPr>
          <w:rFonts w:ascii="Times New Roman" w:hAnsi="Times New Roman"/>
          <w:sz w:val="24"/>
          <w:szCs w:val="24"/>
        </w:rPr>
      </w:pPr>
      <w:r w:rsidRPr="00FE7A0F">
        <w:rPr>
          <w:rFonts w:ascii="Times New Roman" w:hAnsi="Times New Roman"/>
          <w:sz w:val="24"/>
          <w:szCs w:val="24"/>
        </w:rPr>
        <w:t xml:space="preserve">ST. JOSEPH MEN’S CLUB  </w:t>
      </w:r>
      <w:r w:rsidRPr="00FE7A0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204BC2" wp14:editId="05204BC3">
            <wp:extent cx="840023" cy="8267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33" cy="828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7A0F">
        <w:rPr>
          <w:rFonts w:ascii="Times New Roman" w:hAnsi="Times New Roman"/>
          <w:sz w:val="24"/>
          <w:szCs w:val="24"/>
        </w:rPr>
        <w:t xml:space="preserve">  </w:t>
      </w:r>
      <w:r w:rsidR="005762A3">
        <w:rPr>
          <w:rFonts w:ascii="Times New Roman" w:hAnsi="Times New Roman"/>
          <w:sz w:val="24"/>
          <w:szCs w:val="24"/>
        </w:rPr>
        <w:t xml:space="preserve">JOSEPH FARIA MEMORIAL </w:t>
      </w:r>
    </w:p>
    <w:p w14:paraId="05204B8E" w14:textId="77777777" w:rsidR="007601C8" w:rsidRDefault="00FE7A0F" w:rsidP="00B123CF">
      <w:pPr>
        <w:jc w:val="center"/>
        <w:rPr>
          <w:rFonts w:ascii="Times New Roman" w:hAnsi="Times New Roman"/>
          <w:sz w:val="24"/>
          <w:szCs w:val="24"/>
        </w:rPr>
      </w:pPr>
      <w:r w:rsidRPr="00FE7A0F">
        <w:rPr>
          <w:rFonts w:ascii="Times New Roman" w:hAnsi="Times New Roman"/>
          <w:sz w:val="24"/>
          <w:szCs w:val="24"/>
        </w:rPr>
        <w:t>SCHOLARSHIP APPLICATION</w:t>
      </w:r>
    </w:p>
    <w:p w14:paraId="05204B8F" w14:textId="77777777" w:rsidR="007601C8" w:rsidRDefault="007601C8" w:rsidP="007601C8">
      <w:pPr>
        <w:rPr>
          <w:rFonts w:ascii="Times New Roman" w:hAnsi="Times New Roman"/>
          <w:sz w:val="24"/>
          <w:szCs w:val="24"/>
        </w:rPr>
      </w:pPr>
      <w:r w:rsidRPr="00D52C4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recognize the contribution</w:t>
      </w:r>
      <w:r w:rsidR="003A45F5">
        <w:rPr>
          <w:rFonts w:ascii="Times New Roman" w:hAnsi="Times New Roman"/>
          <w:sz w:val="24"/>
          <w:szCs w:val="24"/>
        </w:rPr>
        <w:t>s</w:t>
      </w:r>
      <w:r w:rsidR="00B73F56">
        <w:rPr>
          <w:rFonts w:ascii="Times New Roman" w:hAnsi="Times New Roman"/>
          <w:sz w:val="24"/>
          <w:szCs w:val="24"/>
        </w:rPr>
        <w:t xml:space="preserve"> that young men and women make to the life of our</w:t>
      </w:r>
      <w:r>
        <w:rPr>
          <w:rFonts w:ascii="Times New Roman" w:hAnsi="Times New Roman"/>
          <w:sz w:val="24"/>
          <w:szCs w:val="24"/>
        </w:rPr>
        <w:t xml:space="preserve"> parish, t</w:t>
      </w:r>
      <w:r w:rsidRPr="00D52C45">
        <w:rPr>
          <w:rFonts w:ascii="Times New Roman" w:hAnsi="Times New Roman"/>
          <w:sz w:val="24"/>
          <w:szCs w:val="24"/>
        </w:rPr>
        <w:t xml:space="preserve">he </w:t>
      </w:r>
      <w:r w:rsidR="00B73F56">
        <w:rPr>
          <w:rFonts w:ascii="Times New Roman" w:hAnsi="Times New Roman"/>
          <w:sz w:val="24"/>
          <w:szCs w:val="24"/>
        </w:rPr>
        <w:t xml:space="preserve">  </w:t>
      </w:r>
      <w:r w:rsidRPr="00D52C45">
        <w:rPr>
          <w:rFonts w:ascii="Times New Roman" w:hAnsi="Times New Roman"/>
          <w:sz w:val="24"/>
          <w:szCs w:val="24"/>
        </w:rPr>
        <w:t xml:space="preserve">St. Joseph Men’s </w:t>
      </w:r>
      <w:r w:rsidR="00B73F56">
        <w:rPr>
          <w:rFonts w:ascii="Times New Roman" w:hAnsi="Times New Roman"/>
          <w:sz w:val="24"/>
          <w:szCs w:val="24"/>
        </w:rPr>
        <w:t>Club awards</w:t>
      </w:r>
      <w:r>
        <w:rPr>
          <w:rFonts w:ascii="Times New Roman" w:hAnsi="Times New Roman"/>
          <w:sz w:val="24"/>
          <w:szCs w:val="24"/>
        </w:rPr>
        <w:t xml:space="preserve"> a $500 </w:t>
      </w:r>
      <w:r w:rsidR="003512A9">
        <w:rPr>
          <w:rFonts w:ascii="Times New Roman" w:hAnsi="Times New Roman"/>
          <w:sz w:val="24"/>
          <w:szCs w:val="24"/>
        </w:rPr>
        <w:t>scholarship to the</w:t>
      </w:r>
      <w:r w:rsidRPr="00D52C45">
        <w:rPr>
          <w:rFonts w:ascii="Times New Roman" w:hAnsi="Times New Roman"/>
          <w:sz w:val="24"/>
          <w:szCs w:val="24"/>
        </w:rPr>
        <w:t xml:space="preserve"> high school senior</w:t>
      </w:r>
      <w:r w:rsidR="00405B96">
        <w:rPr>
          <w:rFonts w:ascii="Times New Roman" w:hAnsi="Times New Roman"/>
          <w:sz w:val="24"/>
          <w:szCs w:val="24"/>
        </w:rPr>
        <w:t xml:space="preserve"> </w:t>
      </w:r>
      <w:r w:rsidR="003512A9">
        <w:rPr>
          <w:rFonts w:ascii="Times New Roman" w:hAnsi="Times New Roman"/>
          <w:sz w:val="24"/>
          <w:szCs w:val="24"/>
        </w:rPr>
        <w:t>who has most significantly contributed to</w:t>
      </w:r>
      <w:r>
        <w:rPr>
          <w:rFonts w:ascii="Times New Roman" w:hAnsi="Times New Roman"/>
          <w:sz w:val="24"/>
          <w:szCs w:val="24"/>
        </w:rPr>
        <w:t xml:space="preserve"> the St. Joseph</w:t>
      </w:r>
      <w:r w:rsidR="00F379F5">
        <w:rPr>
          <w:rFonts w:ascii="Times New Roman" w:hAnsi="Times New Roman"/>
          <w:sz w:val="24"/>
          <w:szCs w:val="24"/>
        </w:rPr>
        <w:t xml:space="preserve"> Parish</w:t>
      </w:r>
      <w:r>
        <w:rPr>
          <w:rFonts w:ascii="Times New Roman" w:hAnsi="Times New Roman"/>
          <w:sz w:val="24"/>
          <w:szCs w:val="24"/>
        </w:rPr>
        <w:t xml:space="preserve">/Mission </w:t>
      </w:r>
      <w:r w:rsidRPr="00D52C45">
        <w:rPr>
          <w:rFonts w:ascii="Times New Roman" w:hAnsi="Times New Roman"/>
          <w:sz w:val="24"/>
          <w:szCs w:val="24"/>
        </w:rPr>
        <w:t>San Jose community.</w:t>
      </w:r>
    </w:p>
    <w:p w14:paraId="05204B90" w14:textId="77777777" w:rsidR="00034970" w:rsidRDefault="007601C8" w:rsidP="007601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Criteria: </w:t>
      </w:r>
    </w:p>
    <w:p w14:paraId="05204B91" w14:textId="3006A6C3" w:rsidR="007601C8" w:rsidRDefault="007601C8" w:rsidP="007601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</w:t>
      </w:r>
      <w:r w:rsidR="0078118E">
        <w:rPr>
          <w:rFonts w:ascii="Times New Roman" w:hAnsi="Times New Roman"/>
          <w:sz w:val="24"/>
          <w:szCs w:val="24"/>
        </w:rPr>
        <w:t xml:space="preserve"> an active member </w:t>
      </w:r>
      <w:r w:rsidR="003A45F5">
        <w:rPr>
          <w:rFonts w:ascii="Times New Roman" w:hAnsi="Times New Roman"/>
          <w:sz w:val="24"/>
          <w:szCs w:val="24"/>
        </w:rPr>
        <w:t xml:space="preserve">of St. Joseph </w:t>
      </w:r>
      <w:r>
        <w:rPr>
          <w:rFonts w:ascii="Times New Roman" w:hAnsi="Times New Roman"/>
          <w:sz w:val="24"/>
          <w:szCs w:val="24"/>
        </w:rPr>
        <w:t>Old</w:t>
      </w:r>
      <w:r w:rsidR="00B65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Mission San Jose Parish.</w:t>
      </w:r>
    </w:p>
    <w:p w14:paraId="05204B92" w14:textId="400E2D80" w:rsidR="007601C8" w:rsidRDefault="00E85E35" w:rsidP="007601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</w:t>
      </w:r>
      <w:r w:rsidR="007601C8">
        <w:rPr>
          <w:rFonts w:ascii="Times New Roman" w:hAnsi="Times New Roman"/>
          <w:sz w:val="24"/>
          <w:szCs w:val="24"/>
        </w:rPr>
        <w:t xml:space="preserve">a high school senior graduating in </w:t>
      </w:r>
      <w:r w:rsidR="00405B96">
        <w:rPr>
          <w:rFonts w:ascii="Times New Roman" w:hAnsi="Times New Roman"/>
          <w:sz w:val="24"/>
          <w:szCs w:val="24"/>
        </w:rPr>
        <w:t>20</w:t>
      </w:r>
      <w:r w:rsidR="001B617E">
        <w:rPr>
          <w:rFonts w:ascii="Times New Roman" w:hAnsi="Times New Roman"/>
          <w:sz w:val="24"/>
          <w:szCs w:val="24"/>
        </w:rPr>
        <w:t>2</w:t>
      </w:r>
      <w:r w:rsidR="00EA5731">
        <w:rPr>
          <w:rFonts w:ascii="Times New Roman" w:hAnsi="Times New Roman"/>
          <w:sz w:val="24"/>
          <w:szCs w:val="24"/>
        </w:rPr>
        <w:t>1</w:t>
      </w:r>
      <w:r w:rsidR="007601C8">
        <w:rPr>
          <w:rFonts w:ascii="Times New Roman" w:hAnsi="Times New Roman"/>
          <w:sz w:val="24"/>
          <w:szCs w:val="24"/>
        </w:rPr>
        <w:t>.</w:t>
      </w:r>
    </w:p>
    <w:p w14:paraId="05204B93" w14:textId="77777777" w:rsidR="007601C8" w:rsidRPr="00205099" w:rsidRDefault="007601C8" w:rsidP="0020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been accepted </w:t>
      </w:r>
      <w:r w:rsidR="00205099">
        <w:rPr>
          <w:rFonts w:ascii="Times New Roman" w:hAnsi="Times New Roman"/>
          <w:sz w:val="24"/>
          <w:szCs w:val="24"/>
        </w:rPr>
        <w:t xml:space="preserve">as a full-time student </w:t>
      </w:r>
      <w:r>
        <w:rPr>
          <w:rFonts w:ascii="Times New Roman" w:hAnsi="Times New Roman"/>
          <w:sz w:val="24"/>
          <w:szCs w:val="24"/>
        </w:rPr>
        <w:t>by an accredited school, college</w:t>
      </w:r>
      <w:r w:rsidR="000349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or university.</w:t>
      </w:r>
    </w:p>
    <w:p w14:paraId="05204B94" w14:textId="77777777" w:rsidR="007601C8" w:rsidRDefault="007601C8" w:rsidP="007601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C</w:t>
      </w:r>
      <w:r w:rsidRPr="002B132D">
        <w:rPr>
          <w:rFonts w:ascii="Times New Roman" w:hAnsi="Times New Roman"/>
          <w:sz w:val="24"/>
          <w:szCs w:val="24"/>
        </w:rPr>
        <w:t>atholic, is making a significant contribution to the Parish and/or community.</w:t>
      </w:r>
    </w:p>
    <w:p w14:paraId="05204B95" w14:textId="77777777" w:rsidR="007601C8" w:rsidRPr="002B132D" w:rsidRDefault="007601C8" w:rsidP="007601C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04B96" w14:textId="4E1109E6" w:rsidR="007601C8" w:rsidRPr="00D52C45" w:rsidRDefault="00322691" w:rsidP="007601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</w:t>
      </w:r>
      <w:r w:rsidR="00B337DA">
        <w:rPr>
          <w:rFonts w:ascii="Times New Roman" w:hAnsi="Times New Roman"/>
          <w:sz w:val="24"/>
          <w:szCs w:val="24"/>
        </w:rPr>
        <w:t>a</w:t>
      </w:r>
      <w:r w:rsidR="000E1237">
        <w:rPr>
          <w:rFonts w:ascii="Times New Roman" w:hAnsi="Times New Roman"/>
          <w:sz w:val="24"/>
          <w:szCs w:val="24"/>
        </w:rPr>
        <w:t xml:space="preserve">pplication </w:t>
      </w:r>
      <w:r w:rsidR="000E1237" w:rsidRPr="00405B96">
        <w:rPr>
          <w:rFonts w:ascii="Times New Roman" w:hAnsi="Times New Roman"/>
          <w:sz w:val="24"/>
          <w:szCs w:val="24"/>
          <w:u w:val="single"/>
        </w:rPr>
        <w:t xml:space="preserve">must </w:t>
      </w:r>
      <w:r w:rsidR="00CC014E" w:rsidRPr="00405B96">
        <w:rPr>
          <w:rFonts w:ascii="Times New Roman" w:hAnsi="Times New Roman"/>
          <w:sz w:val="24"/>
          <w:szCs w:val="24"/>
          <w:u w:val="single"/>
        </w:rPr>
        <w:t xml:space="preserve">be </w:t>
      </w:r>
      <w:r w:rsidR="000E1237" w:rsidRPr="00405B96">
        <w:rPr>
          <w:rFonts w:ascii="Times New Roman" w:hAnsi="Times New Roman"/>
          <w:sz w:val="24"/>
          <w:szCs w:val="24"/>
          <w:u w:val="single"/>
        </w:rPr>
        <w:t>word-processed</w:t>
      </w:r>
      <w:r w:rsidR="00522A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A3776" w:rsidRPr="00405B96">
        <w:rPr>
          <w:rFonts w:ascii="Times New Roman" w:hAnsi="Times New Roman"/>
          <w:sz w:val="24"/>
          <w:szCs w:val="24"/>
          <w:u w:val="single"/>
        </w:rPr>
        <w:t xml:space="preserve">using this </w:t>
      </w:r>
      <w:r w:rsidR="007601C8" w:rsidRPr="00405B96">
        <w:rPr>
          <w:rFonts w:ascii="Times New Roman" w:hAnsi="Times New Roman"/>
          <w:sz w:val="24"/>
          <w:szCs w:val="24"/>
          <w:u w:val="single"/>
        </w:rPr>
        <w:t>form</w:t>
      </w:r>
      <w:r w:rsidR="0099122A" w:rsidRPr="00AA3776">
        <w:rPr>
          <w:rFonts w:ascii="Times New Roman" w:eastAsiaTheme="minorHAnsi" w:hAnsi="Times New Roman"/>
          <w:sz w:val="24"/>
          <w:szCs w:val="24"/>
        </w:rPr>
        <w:t xml:space="preserve"> </w:t>
      </w:r>
      <w:r w:rsidR="00AA3776" w:rsidRPr="00AA3776">
        <w:rPr>
          <w:rFonts w:ascii="Times New Roman" w:eastAsiaTheme="minorHAnsi" w:hAnsi="Times New Roman"/>
          <w:sz w:val="24"/>
          <w:szCs w:val="24"/>
        </w:rPr>
        <w:t xml:space="preserve">downloaded </w:t>
      </w:r>
      <w:r w:rsidR="0099122A" w:rsidRPr="00AA3776">
        <w:rPr>
          <w:rFonts w:ascii="Times New Roman" w:hAnsi="Times New Roman"/>
          <w:sz w:val="24"/>
          <w:szCs w:val="24"/>
        </w:rPr>
        <w:t>from the</w:t>
      </w:r>
      <w:r w:rsidR="00B337DA">
        <w:rPr>
          <w:rFonts w:ascii="Times New Roman" w:hAnsi="Times New Roman"/>
          <w:sz w:val="24"/>
          <w:szCs w:val="24"/>
        </w:rPr>
        <w:t xml:space="preserve"> </w:t>
      </w:r>
      <w:r w:rsidR="00935390">
        <w:rPr>
          <w:rFonts w:ascii="Times New Roman" w:hAnsi="Times New Roman"/>
          <w:sz w:val="24"/>
          <w:szCs w:val="24"/>
        </w:rPr>
        <w:t xml:space="preserve">St. Joseph </w:t>
      </w:r>
      <w:r w:rsidR="00B337DA">
        <w:rPr>
          <w:rFonts w:ascii="Times New Roman" w:hAnsi="Times New Roman"/>
          <w:sz w:val="24"/>
          <w:szCs w:val="24"/>
        </w:rPr>
        <w:t xml:space="preserve">Men’s Club </w:t>
      </w:r>
      <w:r w:rsidR="0099122A" w:rsidRPr="00AA3776">
        <w:rPr>
          <w:rFonts w:ascii="Times New Roman" w:hAnsi="Times New Roman"/>
          <w:sz w:val="24"/>
          <w:szCs w:val="24"/>
        </w:rPr>
        <w:t>website</w:t>
      </w:r>
      <w:r w:rsidR="00683418">
        <w:rPr>
          <w:rFonts w:ascii="Times New Roman" w:hAnsi="Times New Roman"/>
          <w:sz w:val="24"/>
          <w:szCs w:val="24"/>
        </w:rPr>
        <w:t xml:space="preserve"> at </w:t>
      </w:r>
      <w:hyperlink r:id="rId8" w:history="1">
        <w:r w:rsidR="000F07D1" w:rsidRPr="00134F22">
          <w:rPr>
            <w:rStyle w:val="Hyperlink"/>
            <w:rFonts w:ascii="Times New Roman" w:hAnsi="Times New Roman"/>
            <w:sz w:val="24"/>
            <w:szCs w:val="24"/>
          </w:rPr>
          <w:t>https://saintjosephmen.org/</w:t>
        </w:r>
      </w:hyperlink>
      <w:r w:rsidR="000F07D1">
        <w:rPr>
          <w:rFonts w:ascii="Times New Roman" w:hAnsi="Times New Roman"/>
          <w:sz w:val="24"/>
          <w:szCs w:val="24"/>
        </w:rPr>
        <w:t xml:space="preserve"> </w:t>
      </w:r>
      <w:r w:rsidR="0099122A">
        <w:rPr>
          <w:rFonts w:ascii="Times New Roman" w:hAnsi="Times New Roman"/>
          <w:sz w:val="24"/>
          <w:szCs w:val="24"/>
        </w:rPr>
        <w:t>.</w:t>
      </w:r>
      <w:r w:rsidR="003512A9">
        <w:rPr>
          <w:rFonts w:ascii="Times New Roman" w:hAnsi="Times New Roman"/>
          <w:sz w:val="24"/>
          <w:szCs w:val="24"/>
        </w:rPr>
        <w:t xml:space="preserve"> </w:t>
      </w:r>
      <w:r w:rsidR="00B337DA">
        <w:rPr>
          <w:rFonts w:ascii="Times New Roman" w:hAnsi="Times New Roman"/>
          <w:sz w:val="24"/>
          <w:szCs w:val="24"/>
          <w:u w:val="single"/>
        </w:rPr>
        <w:t>Please e</w:t>
      </w:r>
      <w:r w:rsidR="00AA3776">
        <w:rPr>
          <w:rFonts w:ascii="Times New Roman" w:hAnsi="Times New Roman"/>
          <w:sz w:val="24"/>
          <w:szCs w:val="24"/>
          <w:u w:val="single"/>
        </w:rPr>
        <w:t>nter</w:t>
      </w:r>
      <w:r w:rsidR="00994FB1">
        <w:rPr>
          <w:rFonts w:ascii="Times New Roman" w:hAnsi="Times New Roman"/>
          <w:sz w:val="24"/>
          <w:szCs w:val="24"/>
          <w:u w:val="single"/>
        </w:rPr>
        <w:t xml:space="preserve"> your personal information </w:t>
      </w:r>
      <w:r w:rsidR="000E1237" w:rsidRPr="000E1237">
        <w:rPr>
          <w:rFonts w:ascii="Times New Roman" w:hAnsi="Times New Roman"/>
          <w:sz w:val="24"/>
          <w:szCs w:val="24"/>
          <w:u w:val="single"/>
        </w:rPr>
        <w:t>on</w:t>
      </w:r>
      <w:r w:rsidR="00994FB1">
        <w:rPr>
          <w:rFonts w:ascii="Times New Roman" w:hAnsi="Times New Roman"/>
          <w:sz w:val="24"/>
          <w:szCs w:val="24"/>
          <w:u w:val="single"/>
        </w:rPr>
        <w:t>ly on Page 1 of this form</w:t>
      </w:r>
      <w:r w:rsidR="00AA3776">
        <w:rPr>
          <w:rFonts w:ascii="Times New Roman" w:hAnsi="Times New Roman"/>
          <w:sz w:val="24"/>
          <w:szCs w:val="24"/>
        </w:rPr>
        <w:t>.</w:t>
      </w:r>
      <w:r w:rsidR="00C912F0">
        <w:rPr>
          <w:rFonts w:ascii="Times New Roman" w:hAnsi="Times New Roman"/>
          <w:sz w:val="24"/>
          <w:szCs w:val="24"/>
        </w:rPr>
        <w:t xml:space="preserve"> </w:t>
      </w:r>
      <w:r w:rsidR="000E1237" w:rsidRPr="000E1237">
        <w:rPr>
          <w:rFonts w:ascii="Times New Roman" w:hAnsi="Times New Roman"/>
          <w:sz w:val="24"/>
          <w:szCs w:val="24"/>
        </w:rPr>
        <w:t xml:space="preserve">A Student </w:t>
      </w:r>
      <w:r w:rsidR="000E1237">
        <w:rPr>
          <w:rFonts w:ascii="Times New Roman" w:hAnsi="Times New Roman"/>
          <w:sz w:val="24"/>
          <w:szCs w:val="24"/>
        </w:rPr>
        <w:t>N</w:t>
      </w:r>
      <w:r w:rsidR="000E1237" w:rsidRPr="000E1237">
        <w:rPr>
          <w:rFonts w:ascii="Times New Roman" w:hAnsi="Times New Roman"/>
          <w:sz w:val="24"/>
          <w:szCs w:val="24"/>
        </w:rPr>
        <w:t>umber will be assigned to each applicant.</w:t>
      </w:r>
      <w:r w:rsidR="00C91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97D0B" w:rsidRPr="009922A6">
        <w:rPr>
          <w:rFonts w:ascii="Times New Roman" w:hAnsi="Times New Roman"/>
          <w:b/>
          <w:sz w:val="24"/>
          <w:szCs w:val="24"/>
          <w:u w:val="single"/>
        </w:rPr>
        <w:t>DO NOT PUT YOUR NAME ON PAGE 2</w:t>
      </w:r>
      <w:r w:rsidR="000E1237">
        <w:rPr>
          <w:rFonts w:ascii="Times New Roman" w:hAnsi="Times New Roman"/>
          <w:sz w:val="24"/>
          <w:szCs w:val="24"/>
        </w:rPr>
        <w:t>.</w:t>
      </w:r>
      <w:r w:rsidR="00797D0B" w:rsidRPr="00797D0B">
        <w:rPr>
          <w:rFonts w:ascii="Times New Roman" w:hAnsi="Times New Roman"/>
          <w:sz w:val="24"/>
          <w:szCs w:val="24"/>
        </w:rPr>
        <w:t xml:space="preserve"> </w:t>
      </w:r>
      <w:r w:rsidR="000E1237">
        <w:rPr>
          <w:rFonts w:ascii="Times New Roman" w:hAnsi="Times New Roman"/>
          <w:sz w:val="24"/>
          <w:szCs w:val="24"/>
        </w:rPr>
        <w:t xml:space="preserve"> </w:t>
      </w:r>
    </w:p>
    <w:p w14:paraId="05204B97" w14:textId="3D31C44D" w:rsidR="003B1D63" w:rsidRDefault="00080508" w:rsidP="007601C8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Email</w:t>
      </w:r>
      <w:r w:rsidR="00994FB1">
        <w:rPr>
          <w:rFonts w:ascii="Times New Roman" w:hAnsi="Times New Roman"/>
          <w:sz w:val="24"/>
          <w:szCs w:val="24"/>
        </w:rPr>
        <w:t xml:space="preserve"> completed Applications </w:t>
      </w:r>
      <w:r w:rsidR="007601C8" w:rsidRPr="00D52C45">
        <w:rPr>
          <w:rFonts w:ascii="Times New Roman" w:hAnsi="Times New Roman"/>
          <w:sz w:val="24"/>
          <w:szCs w:val="24"/>
        </w:rPr>
        <w:t>to</w:t>
      </w:r>
      <w:r w:rsidR="009476B7">
        <w:rPr>
          <w:rFonts w:ascii="Times New Roman" w:hAnsi="Times New Roman"/>
          <w:sz w:val="24"/>
          <w:szCs w:val="24"/>
        </w:rPr>
        <w:t xml:space="preserve"> Gary Dorighi at </w:t>
      </w:r>
      <w:hyperlink r:id="rId9" w:history="1">
        <w:r w:rsidR="00B31259" w:rsidRPr="00B9680D">
          <w:rPr>
            <w:rStyle w:val="Hyperlink"/>
            <w:rFonts w:ascii="Times New Roman" w:hAnsi="Times New Roman"/>
            <w:sz w:val="24"/>
            <w:szCs w:val="24"/>
          </w:rPr>
          <w:t>gdorighi@comcast.net</w:t>
        </w:r>
      </w:hyperlink>
      <w:r w:rsidR="00B31259">
        <w:rPr>
          <w:rFonts w:ascii="Times New Roman" w:hAnsi="Times New Roman"/>
          <w:sz w:val="24"/>
          <w:szCs w:val="24"/>
        </w:rPr>
        <w:t xml:space="preserve"> .</w:t>
      </w:r>
      <w:r w:rsidR="003512A9">
        <w:rPr>
          <w:rFonts w:ascii="Times New Roman" w:hAnsi="Times New Roman"/>
          <w:sz w:val="24"/>
          <w:szCs w:val="24"/>
        </w:rPr>
        <w:t xml:space="preserve"> </w:t>
      </w:r>
      <w:r w:rsidR="007601C8">
        <w:rPr>
          <w:rFonts w:ascii="Times New Roman" w:hAnsi="Times New Roman"/>
          <w:sz w:val="24"/>
          <w:szCs w:val="24"/>
        </w:rPr>
        <w:t xml:space="preserve"> </w:t>
      </w:r>
      <w:r w:rsidR="0099122A" w:rsidRPr="00603C96">
        <w:rPr>
          <w:rFonts w:ascii="Times New Roman" w:hAnsi="Times New Roman"/>
          <w:b/>
          <w:i/>
          <w:sz w:val="24"/>
          <w:szCs w:val="24"/>
          <w:u w:val="single"/>
        </w:rPr>
        <w:t>Deadline fo</w:t>
      </w:r>
      <w:r w:rsidR="00864CB2">
        <w:rPr>
          <w:rFonts w:ascii="Times New Roman" w:hAnsi="Times New Roman"/>
          <w:b/>
          <w:i/>
          <w:sz w:val="24"/>
          <w:szCs w:val="24"/>
          <w:u w:val="single"/>
        </w:rPr>
        <w:t>r submissio</w:t>
      </w:r>
      <w:r w:rsidR="00B31259">
        <w:rPr>
          <w:rFonts w:ascii="Times New Roman" w:hAnsi="Times New Roman"/>
          <w:b/>
          <w:i/>
          <w:sz w:val="24"/>
          <w:szCs w:val="24"/>
          <w:u w:val="single"/>
        </w:rPr>
        <w:t xml:space="preserve">n </w:t>
      </w:r>
      <w:r w:rsidR="00405B96">
        <w:rPr>
          <w:rFonts w:ascii="Times New Roman" w:hAnsi="Times New Roman"/>
          <w:b/>
          <w:i/>
          <w:sz w:val="24"/>
          <w:szCs w:val="24"/>
          <w:u w:val="single"/>
        </w:rPr>
        <w:t xml:space="preserve">is Friday, </w:t>
      </w:r>
      <w:r w:rsidR="003861BE">
        <w:rPr>
          <w:rFonts w:ascii="Times New Roman" w:hAnsi="Times New Roman"/>
          <w:b/>
          <w:i/>
          <w:sz w:val="24"/>
          <w:szCs w:val="24"/>
          <w:u w:val="single"/>
        </w:rPr>
        <w:t>April</w:t>
      </w:r>
      <w:r w:rsidR="008225C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861BE">
        <w:rPr>
          <w:rFonts w:ascii="Times New Roman" w:hAnsi="Times New Roman"/>
          <w:b/>
          <w:i/>
          <w:sz w:val="24"/>
          <w:szCs w:val="24"/>
          <w:u w:val="single"/>
        </w:rPr>
        <w:t>30</w:t>
      </w:r>
      <w:r w:rsidR="007601C8" w:rsidRPr="00603C96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405B96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B31259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935390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7601C8" w:rsidRPr="00603C96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14:paraId="05204B98" w14:textId="77777777" w:rsidR="0084348B" w:rsidRPr="0084348B" w:rsidRDefault="0084348B" w:rsidP="007601C8">
      <w:pPr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1390"/>
        <w:gridCol w:w="526"/>
        <w:gridCol w:w="1266"/>
        <w:gridCol w:w="424"/>
        <w:gridCol w:w="3003"/>
      </w:tblGrid>
      <w:tr w:rsidR="00682298" w:rsidRPr="008E7E52" w14:paraId="05204B9B" w14:textId="77777777" w:rsidTr="00F91218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204B99" w14:textId="7C66A25C" w:rsidR="00682298" w:rsidRPr="008E7E52" w:rsidRDefault="00682298" w:rsidP="008E7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</w:pPr>
            <w:r w:rsidRPr="008E7E52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>Jos</w:t>
            </w:r>
            <w:r w:rsidR="00811443" w:rsidRPr="008E7E52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>eph</w:t>
            </w:r>
            <w:r w:rsidR="005B5028" w:rsidRPr="008E7E52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 xml:space="preserve"> Faria</w:t>
            </w:r>
            <w:r w:rsidR="00A07263" w:rsidRPr="008E7E52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 xml:space="preserve"> </w:t>
            </w:r>
            <w:r w:rsidR="00E85E35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 xml:space="preserve">Memorial </w:t>
            </w:r>
            <w:r w:rsidR="00A07263" w:rsidRPr="008E7E52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 xml:space="preserve">Scholarship Application </w:t>
            </w:r>
            <w:r w:rsidR="009673CD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>20</w:t>
            </w:r>
            <w:r w:rsidR="004D7065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>2</w:t>
            </w:r>
            <w:r w:rsidR="00935390">
              <w:rPr>
                <w:rFonts w:asciiTheme="minorHAnsi" w:eastAsiaTheme="minorHAnsi" w:hAnsiTheme="minorHAnsi" w:cstheme="minorBidi"/>
                <w:b/>
                <w:sz w:val="36"/>
                <w:szCs w:val="36"/>
              </w:rPr>
              <w:t>1</w:t>
            </w:r>
          </w:p>
          <w:p w14:paraId="05204B9A" w14:textId="77777777" w:rsidR="00AD74BC" w:rsidRPr="00AD2697" w:rsidRDefault="00AD74BC" w:rsidP="008E7E5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C513DA" w:rsidRPr="008E7E52" w14:paraId="05204BA0" w14:textId="77777777" w:rsidTr="00F91218">
        <w:trPr>
          <w:trHeight w:val="558"/>
        </w:trPr>
        <w:tc>
          <w:tcPr>
            <w:tcW w:w="4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9C" w14:textId="77777777" w:rsidR="00C513DA" w:rsidRDefault="00C513DA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Name</w:t>
            </w:r>
          </w:p>
          <w:p w14:paraId="05204B9D" w14:textId="77777777" w:rsidR="00C513DA" w:rsidRDefault="00C513DA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9E" w14:textId="77777777" w:rsidR="00C513DA" w:rsidRDefault="00C513DA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Address</w:t>
            </w:r>
          </w:p>
          <w:p w14:paraId="05204B9F" w14:textId="77777777" w:rsidR="00C513DA" w:rsidRPr="008E7E52" w:rsidRDefault="00C513DA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20157" w:rsidRPr="008E7E52" w14:paraId="05204BA7" w14:textId="77777777" w:rsidTr="00F91218">
        <w:trPr>
          <w:trHeight w:val="530"/>
        </w:trPr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A1" w14:textId="77777777" w:rsidR="00AD74BC" w:rsidRDefault="00AD74BC" w:rsidP="008E7E52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City</w:t>
            </w:r>
          </w:p>
          <w:p w14:paraId="05204BA2" w14:textId="77777777" w:rsidR="001105D4" w:rsidRPr="008E7E52" w:rsidRDefault="001105D4" w:rsidP="008E7E52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A3" w14:textId="77777777" w:rsidR="00AD74BC" w:rsidRDefault="00A20157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Sta</w:t>
            </w:r>
            <w:r w:rsidR="00AD74BC"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te</w:t>
            </w:r>
          </w:p>
          <w:p w14:paraId="05204BA4" w14:textId="77777777" w:rsidR="001105D4" w:rsidRPr="008E7E52" w:rsidRDefault="001105D4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A5" w14:textId="77777777" w:rsidR="00AD74BC" w:rsidRDefault="00AD74BC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Zip Code</w:t>
            </w:r>
          </w:p>
          <w:p w14:paraId="05204BA6" w14:textId="77777777" w:rsidR="001105D4" w:rsidRPr="008E7E52" w:rsidRDefault="001105D4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D74BC" w:rsidRPr="008E7E52" w14:paraId="05204BAC" w14:textId="77777777" w:rsidTr="00F91218">
        <w:trPr>
          <w:trHeight w:val="620"/>
        </w:trPr>
        <w:tc>
          <w:tcPr>
            <w:tcW w:w="4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A8" w14:textId="77777777" w:rsidR="00682298" w:rsidRDefault="00682298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Phone Number</w:t>
            </w:r>
            <w:r w:rsidR="008E7E52"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</w:t>
            </w:r>
          </w:p>
          <w:p w14:paraId="05204BA9" w14:textId="77777777" w:rsidR="005F36ED" w:rsidRPr="008E7E52" w:rsidRDefault="005F36ED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AA" w14:textId="77777777" w:rsidR="00682298" w:rsidRDefault="008E7E52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E</w:t>
            </w:r>
            <w:r w:rsidR="00682298"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mail</w:t>
            </w:r>
            <w:r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</w:t>
            </w:r>
          </w:p>
          <w:p w14:paraId="05204BAB" w14:textId="77777777" w:rsidR="005F36ED" w:rsidRPr="008E7E52" w:rsidRDefault="005F36ED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20157" w:rsidRPr="008E7E52" w14:paraId="05204BB3" w14:textId="77777777" w:rsidTr="00F91218">
        <w:trPr>
          <w:trHeight w:val="620"/>
        </w:trPr>
        <w:tc>
          <w:tcPr>
            <w:tcW w:w="4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AD" w14:textId="77777777" w:rsidR="005F36ED" w:rsidRDefault="005526DB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High School</w:t>
            </w:r>
          </w:p>
          <w:p w14:paraId="05204BAE" w14:textId="77777777" w:rsidR="001105D4" w:rsidRPr="008E7E52" w:rsidRDefault="001105D4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AF" w14:textId="77777777" w:rsidR="005526DB" w:rsidRDefault="00F91218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Year </w:t>
            </w:r>
            <w:r w:rsidR="005526DB"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Graduate</w:t>
            </w:r>
            <w:r w:rsidR="008E7E52"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</w:t>
            </w:r>
          </w:p>
          <w:p w14:paraId="05204BB0" w14:textId="77777777" w:rsidR="005F36ED" w:rsidRPr="008E7E52" w:rsidRDefault="005F36ED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B1" w14:textId="77777777" w:rsidR="005526DB" w:rsidRPr="008E7E52" w:rsidRDefault="005526DB" w:rsidP="008E7E52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Grade Point</w:t>
            </w:r>
            <w:r w:rsidR="00AD74BC"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(4.0</w:t>
            </w:r>
            <w:r w:rsidR="00CE28E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scale</w:t>
            </w:r>
            <w:r w:rsidR="00AD74BC" w:rsidRPr="008E7E52">
              <w:rPr>
                <w:rFonts w:asciiTheme="minorHAnsi" w:eastAsiaTheme="minorHAnsi" w:hAnsiTheme="minorHAnsi" w:cstheme="minorBidi"/>
                <w:sz w:val="24"/>
                <w:szCs w:val="24"/>
              </w:rPr>
              <w:t>)</w:t>
            </w:r>
          </w:p>
          <w:p w14:paraId="05204BB2" w14:textId="77777777" w:rsidR="008E7E52" w:rsidRPr="008E7E52" w:rsidRDefault="008E7E52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682298" w:rsidRPr="008E7E52" w14:paraId="05204BB5" w14:textId="77777777" w:rsidTr="00D3502B"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04BB4" w14:textId="77777777" w:rsidR="00682298" w:rsidRPr="008E7E52" w:rsidRDefault="006D55CC" w:rsidP="00D3502B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8E7E52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Education</w:t>
            </w:r>
            <w:r w:rsidR="00682298" w:rsidRPr="008E7E52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 Plans</w:t>
            </w:r>
          </w:p>
        </w:tc>
      </w:tr>
      <w:tr w:rsidR="00AD74BC" w:rsidRPr="004F773F" w14:paraId="05204BBA" w14:textId="77777777" w:rsidTr="00F91218">
        <w:trPr>
          <w:trHeight w:val="680"/>
        </w:trPr>
        <w:tc>
          <w:tcPr>
            <w:tcW w:w="42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B6" w14:textId="77777777" w:rsidR="008E7E52" w:rsidRPr="004F773F" w:rsidRDefault="006D55CC" w:rsidP="008E7E52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F773F">
              <w:rPr>
                <w:rFonts w:asciiTheme="minorHAnsi" w:eastAsiaTheme="minorHAnsi" w:hAnsiTheme="minorHAnsi" w:cstheme="minorBidi"/>
                <w:sz w:val="24"/>
                <w:szCs w:val="24"/>
              </w:rPr>
              <w:t>School</w:t>
            </w:r>
            <w:r w:rsidR="00AD74BC" w:rsidRPr="004F773F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Plan</w:t>
            </w:r>
            <w:r w:rsidR="00B123CF" w:rsidRPr="004F773F">
              <w:rPr>
                <w:rFonts w:asciiTheme="minorHAnsi" w:eastAsiaTheme="minorHAnsi" w:hAnsiTheme="minorHAnsi" w:cstheme="minorBidi"/>
                <w:sz w:val="24"/>
                <w:szCs w:val="24"/>
              </w:rPr>
              <w:t>ning</w:t>
            </w:r>
            <w:r w:rsidR="00AD74BC" w:rsidRPr="004F773F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to Attend</w:t>
            </w:r>
            <w:r w:rsidR="008E7E52" w:rsidRPr="004F773F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</w:p>
          <w:p w14:paraId="05204BB7" w14:textId="77777777" w:rsidR="00D67C8A" w:rsidRPr="004F773F" w:rsidRDefault="00D67C8A" w:rsidP="008E7E52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53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04BB8" w14:textId="77777777" w:rsidR="00AD74BC" w:rsidRPr="004F773F" w:rsidRDefault="00AD74BC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F773F">
              <w:rPr>
                <w:rFonts w:asciiTheme="minorHAnsi" w:eastAsiaTheme="minorHAnsi" w:hAnsiTheme="minorHAnsi" w:cstheme="minorBidi"/>
                <w:sz w:val="24"/>
                <w:szCs w:val="24"/>
              </w:rPr>
              <w:t>Planned Course of Study</w:t>
            </w:r>
            <w:r w:rsidR="008E7E52" w:rsidRPr="004F773F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 </w:t>
            </w:r>
          </w:p>
          <w:p w14:paraId="05204BB9" w14:textId="77777777" w:rsidR="00BD5C6E" w:rsidRPr="004F773F" w:rsidRDefault="00BD5C6E" w:rsidP="007601C8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14:paraId="05204BBB" w14:textId="77777777" w:rsidR="00D85693" w:rsidRPr="004F773F" w:rsidRDefault="00D85693" w:rsidP="00F57FBC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4"/>
      </w:tblGrid>
      <w:tr w:rsidR="00D85693" w:rsidRPr="00D85693" w14:paraId="05204BBD" w14:textId="77777777" w:rsidTr="009673CD">
        <w:trPr>
          <w:trHeight w:val="877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204BBC" w14:textId="77777777" w:rsidR="009673CD" w:rsidRPr="00D85693" w:rsidRDefault="00D85693" w:rsidP="00D8569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D85693">
              <w:rPr>
                <w:rFonts w:asciiTheme="minorHAnsi" w:eastAsiaTheme="minorHAnsi" w:hAnsiTheme="minorHAnsi" w:cstheme="minorBidi"/>
                <w:b/>
              </w:rPr>
              <w:lastRenderedPageBreak/>
              <w:t>Parish Contribution</w:t>
            </w:r>
            <w:r w:rsidR="00FB5BCF">
              <w:rPr>
                <w:rFonts w:asciiTheme="minorHAnsi" w:eastAsiaTheme="minorHAnsi" w:hAnsiTheme="minorHAnsi" w:cstheme="minorBidi"/>
              </w:rPr>
              <w:t>:  Since entering high school, d</w:t>
            </w:r>
            <w:r w:rsidRPr="00D85693">
              <w:rPr>
                <w:rFonts w:asciiTheme="minorHAnsi" w:eastAsiaTheme="minorHAnsi" w:hAnsiTheme="minorHAnsi" w:cstheme="minorBidi"/>
              </w:rPr>
              <w:t>escribe your participation in and contribution</w:t>
            </w:r>
            <w:r w:rsidR="003512A9">
              <w:rPr>
                <w:rFonts w:asciiTheme="minorHAnsi" w:eastAsiaTheme="minorHAnsi" w:hAnsiTheme="minorHAnsi" w:cstheme="minorBidi"/>
              </w:rPr>
              <w:t xml:space="preserve"> to the community of St. Joseph/</w:t>
            </w:r>
            <w:r w:rsidRPr="00D85693">
              <w:rPr>
                <w:rFonts w:asciiTheme="minorHAnsi" w:eastAsiaTheme="minorHAnsi" w:hAnsiTheme="minorHAnsi" w:cstheme="minorBidi"/>
              </w:rPr>
              <w:t xml:space="preserve">Mission San Jose. </w:t>
            </w:r>
          </w:p>
        </w:tc>
      </w:tr>
      <w:tr w:rsidR="00D85693" w:rsidRPr="00D85693" w14:paraId="05204BC0" w14:textId="77777777" w:rsidTr="0084348B">
        <w:trPr>
          <w:trHeight w:val="3456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04BBE" w14:textId="3D08444C" w:rsidR="00D85693" w:rsidRPr="00D85693" w:rsidRDefault="00FB5BCF" w:rsidP="00D8569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High </w:t>
            </w:r>
            <w:r w:rsidR="00D85693" w:rsidRPr="00D85693">
              <w:rPr>
                <w:rFonts w:asciiTheme="minorHAnsi" w:eastAsiaTheme="minorHAnsi" w:hAnsiTheme="minorHAnsi" w:cstheme="minorBidi"/>
              </w:rPr>
              <w:t>School and Community Activities</w:t>
            </w:r>
            <w:r w:rsidR="00C912F0">
              <w:rPr>
                <w:rFonts w:asciiTheme="minorHAnsi" w:eastAsiaTheme="minorHAnsi" w:hAnsiTheme="minorHAnsi" w:cstheme="minorBidi"/>
              </w:rPr>
              <w:t>:</w:t>
            </w:r>
          </w:p>
          <w:p w14:paraId="05204BBF" w14:textId="77777777" w:rsidR="00D85693" w:rsidRPr="00D85693" w:rsidRDefault="00D85693" w:rsidP="00D8569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05204BC1" w14:textId="77777777" w:rsidR="002B132D" w:rsidRPr="00D52C45" w:rsidRDefault="002B132D" w:rsidP="005526DB">
      <w:pPr>
        <w:rPr>
          <w:rFonts w:ascii="Times New Roman" w:hAnsi="Times New Roman"/>
          <w:sz w:val="24"/>
          <w:szCs w:val="24"/>
        </w:rPr>
      </w:pPr>
    </w:p>
    <w:sectPr w:rsidR="002B132D" w:rsidRPr="00D52C45" w:rsidSect="00380F4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EDAE6" w14:textId="77777777" w:rsidR="000F4FBE" w:rsidRDefault="000F4FBE" w:rsidP="00797D0B">
      <w:pPr>
        <w:spacing w:after="0" w:line="240" w:lineRule="auto"/>
      </w:pPr>
      <w:r>
        <w:separator/>
      </w:r>
    </w:p>
  </w:endnote>
  <w:endnote w:type="continuationSeparator" w:id="0">
    <w:p w14:paraId="6F9BB08D" w14:textId="77777777" w:rsidR="000F4FBE" w:rsidRDefault="000F4FBE" w:rsidP="0079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195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04BC8" w14:textId="32E50CA4" w:rsidR="003B1D63" w:rsidRDefault="0059023C" w:rsidP="003B1D63">
        <w:pPr>
          <w:spacing w:after="0" w:line="240" w:lineRule="auto"/>
          <w:jc w:val="center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5204BCC" wp14:editId="2F538A15">
                  <wp:simplePos x="0" y="0"/>
                  <wp:positionH relativeFrom="column">
                    <wp:posOffset>3365500</wp:posOffset>
                  </wp:positionH>
                  <wp:positionV relativeFrom="paragraph">
                    <wp:posOffset>82550</wp:posOffset>
                  </wp:positionV>
                  <wp:extent cx="2692400" cy="622300"/>
                  <wp:effectExtent l="12700" t="6350" r="9525" b="9525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924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D61353" id="Rectangle 1" o:spid="_x0000_s1026" style="position:absolute;margin-left:265pt;margin-top:6.5pt;width:212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" filled="f"/>
              </w:pict>
            </mc:Fallback>
          </mc:AlternateContent>
        </w:r>
        <w:r w:rsidR="00797D0B">
          <w:fldChar w:fldCharType="begin"/>
        </w:r>
        <w:r w:rsidR="00797D0B">
          <w:instrText xml:space="preserve"> PAGE   \* MERGEFORMAT </w:instrText>
        </w:r>
        <w:r w:rsidR="00797D0B">
          <w:fldChar w:fldCharType="separate"/>
        </w:r>
        <w:r w:rsidR="00B337DA">
          <w:rPr>
            <w:noProof/>
          </w:rPr>
          <w:t>1</w:t>
        </w:r>
        <w:r w:rsidR="00797D0B">
          <w:rPr>
            <w:noProof/>
          </w:rPr>
          <w:fldChar w:fldCharType="end"/>
        </w:r>
      </w:p>
      <w:p w14:paraId="05204BC9" w14:textId="77777777" w:rsidR="003B1D63" w:rsidRPr="00A627BB" w:rsidRDefault="003B1D63" w:rsidP="0084348B">
        <w:pPr>
          <w:spacing w:after="0" w:line="240" w:lineRule="auto"/>
          <w:ind w:left="5400"/>
          <w:rPr>
            <w:rFonts w:ascii="Times New Roman" w:eastAsia="MS Mincho" w:hAnsi="Times New Roman"/>
            <w:b/>
            <w:i/>
            <w:sz w:val="16"/>
            <w:szCs w:val="16"/>
          </w:rPr>
        </w:pPr>
        <w:r w:rsidRPr="00A627BB">
          <w:rPr>
            <w:rFonts w:ascii="Times New Roman" w:eastAsia="MS Mincho" w:hAnsi="Times New Roman"/>
            <w:b/>
            <w:i/>
            <w:sz w:val="16"/>
            <w:szCs w:val="16"/>
          </w:rPr>
          <w:t>For Office Use Only</w:t>
        </w:r>
      </w:p>
      <w:p w14:paraId="05204BCA" w14:textId="77777777" w:rsidR="003B1D63" w:rsidRPr="00A627BB" w:rsidRDefault="003B1D63" w:rsidP="0084348B">
        <w:pPr>
          <w:spacing w:after="0" w:line="240" w:lineRule="auto"/>
          <w:ind w:left="5400"/>
          <w:rPr>
            <w:rFonts w:ascii="Times New Roman" w:eastAsia="MS Mincho" w:hAnsi="Times New Roman"/>
            <w:sz w:val="20"/>
            <w:szCs w:val="20"/>
          </w:rPr>
        </w:pPr>
        <w:r w:rsidRPr="00A627BB">
          <w:rPr>
            <w:rFonts w:ascii="Times New Roman" w:eastAsia="MS Mincho" w:hAnsi="Times New Roman"/>
            <w:sz w:val="20"/>
            <w:szCs w:val="20"/>
          </w:rPr>
          <w:t xml:space="preserve">Date Received </w:t>
        </w:r>
        <w:r w:rsidRPr="00A627BB">
          <w:rPr>
            <w:rFonts w:ascii="Times New Roman" w:eastAsia="MS Mincho" w:hAnsi="Times New Roman"/>
            <w:sz w:val="20"/>
            <w:szCs w:val="20"/>
          </w:rPr>
          <w:tab/>
        </w:r>
        <w:r w:rsidRPr="00A627BB">
          <w:rPr>
            <w:rFonts w:ascii="Times New Roman" w:eastAsia="MS Mincho" w:hAnsi="Times New Roman"/>
            <w:sz w:val="20"/>
            <w:szCs w:val="20"/>
          </w:rPr>
          <w:tab/>
          <w:t>______________</w:t>
        </w:r>
      </w:p>
      <w:p w14:paraId="05204BCB" w14:textId="77777777" w:rsidR="00797D0B" w:rsidRPr="0084348B" w:rsidRDefault="003B1D63" w:rsidP="0084348B">
        <w:pPr>
          <w:spacing w:after="0" w:line="240" w:lineRule="auto"/>
          <w:ind w:left="5400"/>
          <w:rPr>
            <w:rFonts w:ascii="Times New Roman" w:eastAsia="MS Mincho" w:hAnsi="Times New Roman"/>
            <w:sz w:val="20"/>
            <w:szCs w:val="20"/>
          </w:rPr>
        </w:pPr>
        <w:r w:rsidRPr="00A627BB">
          <w:rPr>
            <w:rFonts w:ascii="Times New Roman" w:eastAsia="MS Mincho" w:hAnsi="Times New Roman"/>
            <w:sz w:val="20"/>
            <w:szCs w:val="20"/>
          </w:rPr>
          <w:t xml:space="preserve">Assigned Student Number </w:t>
        </w:r>
        <w:r w:rsidRPr="00A627BB">
          <w:rPr>
            <w:rFonts w:ascii="Times New Roman" w:eastAsia="MS Mincho" w:hAnsi="Times New Roman"/>
            <w:sz w:val="20"/>
            <w:szCs w:val="20"/>
          </w:rPr>
          <w:tab/>
          <w:t>______________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4D264" w14:textId="77777777" w:rsidR="000F4FBE" w:rsidRDefault="000F4FBE" w:rsidP="00797D0B">
      <w:pPr>
        <w:spacing w:after="0" w:line="240" w:lineRule="auto"/>
      </w:pPr>
      <w:r>
        <w:separator/>
      </w:r>
    </w:p>
  </w:footnote>
  <w:footnote w:type="continuationSeparator" w:id="0">
    <w:p w14:paraId="45026D54" w14:textId="77777777" w:rsidR="000F4FBE" w:rsidRDefault="000F4FBE" w:rsidP="0079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52246"/>
    <w:multiLevelType w:val="hybridMultilevel"/>
    <w:tmpl w:val="310AB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B"/>
    <w:rsid w:val="000042E0"/>
    <w:rsid w:val="00013D25"/>
    <w:rsid w:val="00034970"/>
    <w:rsid w:val="00036084"/>
    <w:rsid w:val="00080508"/>
    <w:rsid w:val="000A4CD3"/>
    <w:rsid w:val="000E1237"/>
    <w:rsid w:val="000F07D1"/>
    <w:rsid w:val="000F4FBE"/>
    <w:rsid w:val="0010125B"/>
    <w:rsid w:val="0010223A"/>
    <w:rsid w:val="001037C7"/>
    <w:rsid w:val="001105D4"/>
    <w:rsid w:val="001B617E"/>
    <w:rsid w:val="001C097F"/>
    <w:rsid w:val="001F1C9A"/>
    <w:rsid w:val="00205099"/>
    <w:rsid w:val="00236850"/>
    <w:rsid w:val="00260CDD"/>
    <w:rsid w:val="002B132D"/>
    <w:rsid w:val="002E2171"/>
    <w:rsid w:val="002E3D06"/>
    <w:rsid w:val="002F7FDE"/>
    <w:rsid w:val="00322691"/>
    <w:rsid w:val="003512A9"/>
    <w:rsid w:val="00380F41"/>
    <w:rsid w:val="003861BE"/>
    <w:rsid w:val="003A45F5"/>
    <w:rsid w:val="003B1D63"/>
    <w:rsid w:val="003B6AD1"/>
    <w:rsid w:val="00405B96"/>
    <w:rsid w:val="0044231E"/>
    <w:rsid w:val="00467D33"/>
    <w:rsid w:val="004711F1"/>
    <w:rsid w:val="00486353"/>
    <w:rsid w:val="004A46E5"/>
    <w:rsid w:val="004D7065"/>
    <w:rsid w:val="004F773F"/>
    <w:rsid w:val="00522AED"/>
    <w:rsid w:val="005526DB"/>
    <w:rsid w:val="005762A3"/>
    <w:rsid w:val="0058078C"/>
    <w:rsid w:val="0059023C"/>
    <w:rsid w:val="00592469"/>
    <w:rsid w:val="005A158E"/>
    <w:rsid w:val="005B5028"/>
    <w:rsid w:val="005C5AE1"/>
    <w:rsid w:val="005F36ED"/>
    <w:rsid w:val="00603C96"/>
    <w:rsid w:val="006675FA"/>
    <w:rsid w:val="00676AFE"/>
    <w:rsid w:val="00682298"/>
    <w:rsid w:val="00683418"/>
    <w:rsid w:val="006A4BB8"/>
    <w:rsid w:val="006B13BA"/>
    <w:rsid w:val="006D55CC"/>
    <w:rsid w:val="007601C8"/>
    <w:rsid w:val="007651B8"/>
    <w:rsid w:val="00771E05"/>
    <w:rsid w:val="0078118E"/>
    <w:rsid w:val="00797D0B"/>
    <w:rsid w:val="007E53C6"/>
    <w:rsid w:val="00811443"/>
    <w:rsid w:val="008225C1"/>
    <w:rsid w:val="0084348B"/>
    <w:rsid w:val="00864CB2"/>
    <w:rsid w:val="00882734"/>
    <w:rsid w:val="00885D72"/>
    <w:rsid w:val="008E3562"/>
    <w:rsid w:val="008E7E52"/>
    <w:rsid w:val="0091117C"/>
    <w:rsid w:val="0091632E"/>
    <w:rsid w:val="00917A74"/>
    <w:rsid w:val="00921D72"/>
    <w:rsid w:val="00930385"/>
    <w:rsid w:val="00931486"/>
    <w:rsid w:val="00935390"/>
    <w:rsid w:val="00945E95"/>
    <w:rsid w:val="009476B7"/>
    <w:rsid w:val="009673CD"/>
    <w:rsid w:val="0099122A"/>
    <w:rsid w:val="009922A6"/>
    <w:rsid w:val="00994FB1"/>
    <w:rsid w:val="009B0921"/>
    <w:rsid w:val="009B2F40"/>
    <w:rsid w:val="00A07263"/>
    <w:rsid w:val="00A20157"/>
    <w:rsid w:val="00A627BB"/>
    <w:rsid w:val="00A67C18"/>
    <w:rsid w:val="00A95589"/>
    <w:rsid w:val="00AA3776"/>
    <w:rsid w:val="00AA65A1"/>
    <w:rsid w:val="00AC484F"/>
    <w:rsid w:val="00AD2697"/>
    <w:rsid w:val="00AD74BC"/>
    <w:rsid w:val="00B123CF"/>
    <w:rsid w:val="00B21A43"/>
    <w:rsid w:val="00B31259"/>
    <w:rsid w:val="00B337DA"/>
    <w:rsid w:val="00B529EC"/>
    <w:rsid w:val="00B534B1"/>
    <w:rsid w:val="00B656FE"/>
    <w:rsid w:val="00B73F56"/>
    <w:rsid w:val="00B92B3C"/>
    <w:rsid w:val="00BB17EC"/>
    <w:rsid w:val="00BD5C6E"/>
    <w:rsid w:val="00BF1D7B"/>
    <w:rsid w:val="00C20737"/>
    <w:rsid w:val="00C30F71"/>
    <w:rsid w:val="00C513DA"/>
    <w:rsid w:val="00C675BC"/>
    <w:rsid w:val="00C80413"/>
    <w:rsid w:val="00C912F0"/>
    <w:rsid w:val="00CC014E"/>
    <w:rsid w:val="00CE28E9"/>
    <w:rsid w:val="00D3502B"/>
    <w:rsid w:val="00D35D98"/>
    <w:rsid w:val="00D52C45"/>
    <w:rsid w:val="00D67C8A"/>
    <w:rsid w:val="00D75CFF"/>
    <w:rsid w:val="00D85693"/>
    <w:rsid w:val="00DF12AD"/>
    <w:rsid w:val="00E01431"/>
    <w:rsid w:val="00E02294"/>
    <w:rsid w:val="00E548F5"/>
    <w:rsid w:val="00E85E35"/>
    <w:rsid w:val="00EA5731"/>
    <w:rsid w:val="00EB6013"/>
    <w:rsid w:val="00F379F5"/>
    <w:rsid w:val="00F57FBC"/>
    <w:rsid w:val="00F91218"/>
    <w:rsid w:val="00F93CD6"/>
    <w:rsid w:val="00FB5BCF"/>
    <w:rsid w:val="00FE7A0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04B8D"/>
  <w15:docId w15:val="{076F7B3C-B1BE-4EF0-A55D-E0B8E04D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B529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D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D0B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B2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ntjosephmen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dorighi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Links>
    <vt:vector size="6" baseType="variant">
      <vt:variant>
        <vt:i4>1769506</vt:i4>
      </vt:variant>
      <vt:variant>
        <vt:i4>42</vt:i4>
      </vt:variant>
      <vt:variant>
        <vt:i4>0</vt:i4>
      </vt:variant>
      <vt:variant>
        <vt:i4>5</vt:i4>
      </vt:variant>
      <vt:variant>
        <vt:lpwstr>mailto:jfphair@yahoo.com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Ashley Weerpass</cp:lastModifiedBy>
  <cp:revision>2</cp:revision>
  <cp:lastPrinted>2021-03-30T22:27:00Z</cp:lastPrinted>
  <dcterms:created xsi:type="dcterms:W3CDTF">2021-03-30T22:28:00Z</dcterms:created>
  <dcterms:modified xsi:type="dcterms:W3CDTF">2021-03-30T22:28:00Z</dcterms:modified>
</cp:coreProperties>
</file>