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6E08" w14:textId="7E58B736" w:rsidR="00FF5785" w:rsidRPr="00FB04E9" w:rsidRDefault="008A5ABE" w:rsidP="00FB04E9">
      <w:pPr>
        <w:jc w:val="center"/>
        <w:rPr>
          <w:u w:val="single"/>
        </w:rPr>
      </w:pPr>
      <w:bookmarkStart w:id="0" w:name="_GoBack"/>
      <w:bookmarkEnd w:id="0"/>
      <w:r w:rsidRPr="00FB04E9">
        <w:rPr>
          <w:u w:val="single"/>
        </w:rPr>
        <w:t xml:space="preserve">How to Guide </w:t>
      </w:r>
      <w:r w:rsidR="00686843">
        <w:rPr>
          <w:u w:val="single"/>
        </w:rPr>
        <w:t>U</w:t>
      </w:r>
      <w:r w:rsidRPr="00FB04E9">
        <w:rPr>
          <w:u w:val="single"/>
        </w:rPr>
        <w:t>sing Zoom the first time</w:t>
      </w:r>
    </w:p>
    <w:p w14:paraId="7463EC92" w14:textId="77777777" w:rsidR="008C6DFC" w:rsidRDefault="008C6DFC" w:rsidP="008C6DF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Recent </w:t>
      </w:r>
      <w:r w:rsidRPr="00C365CB">
        <w:rPr>
          <w:b/>
          <w:bCs/>
          <w:u w:val="single"/>
        </w:rPr>
        <w:t>Key Learning</w:t>
      </w:r>
    </w:p>
    <w:p w14:paraId="38778B8F" w14:textId="77777777" w:rsidR="008C6DFC" w:rsidRPr="00981923" w:rsidRDefault="008C6DFC" w:rsidP="008C6DFC">
      <w:pPr>
        <w:pStyle w:val="ListParagraph"/>
        <w:numPr>
          <w:ilvl w:val="0"/>
          <w:numId w:val="8"/>
        </w:numPr>
        <w:rPr>
          <w:u w:val="single"/>
        </w:rPr>
      </w:pPr>
      <w:r w:rsidRPr="00C365CB">
        <w:t xml:space="preserve">Why join a video meeting if </w:t>
      </w:r>
      <w:r>
        <w:t xml:space="preserve">your computer or cell phone has </w:t>
      </w:r>
      <w:r w:rsidRPr="00C365CB">
        <w:t>no camera nor PC audio?</w:t>
      </w:r>
    </w:p>
    <w:p w14:paraId="5D31C3CA" w14:textId="77777777" w:rsidR="008C6DFC" w:rsidRPr="00981923" w:rsidRDefault="008C6DFC" w:rsidP="008C6DFC">
      <w:pPr>
        <w:pStyle w:val="ListParagraph"/>
        <w:numPr>
          <w:ilvl w:val="1"/>
          <w:numId w:val="8"/>
        </w:numPr>
        <w:rPr>
          <w:u w:val="single"/>
        </w:rPr>
      </w:pPr>
      <w:r>
        <w:t>To see the content shared from other people’s screens</w:t>
      </w:r>
    </w:p>
    <w:p w14:paraId="59310A3A" w14:textId="77777777" w:rsidR="008C6DFC" w:rsidRPr="00981923" w:rsidRDefault="008C6DFC" w:rsidP="008C6DFC">
      <w:pPr>
        <w:pStyle w:val="ListParagraph"/>
        <w:numPr>
          <w:ilvl w:val="1"/>
          <w:numId w:val="8"/>
        </w:numPr>
        <w:rPr>
          <w:u w:val="single"/>
        </w:rPr>
      </w:pPr>
      <w:r>
        <w:t>To see the other participants faces (even if we can’t see yours)</w:t>
      </w:r>
    </w:p>
    <w:p w14:paraId="496237D9" w14:textId="77777777" w:rsidR="008C6DFC" w:rsidRPr="00C365CB" w:rsidRDefault="008C6DFC" w:rsidP="008C6DFC">
      <w:pPr>
        <w:pStyle w:val="ListParagraph"/>
        <w:numPr>
          <w:ilvl w:val="1"/>
          <w:numId w:val="8"/>
        </w:numPr>
        <w:rPr>
          <w:u w:val="single"/>
        </w:rPr>
      </w:pPr>
      <w:r>
        <w:t>To participate in the audio</w:t>
      </w:r>
    </w:p>
    <w:p w14:paraId="5805656F" w14:textId="77777777" w:rsidR="008C6DFC" w:rsidRDefault="008C6DFC" w:rsidP="008C6DFC">
      <w:pPr>
        <w:pStyle w:val="ListParagraph"/>
        <w:numPr>
          <w:ilvl w:val="0"/>
          <w:numId w:val="8"/>
        </w:numPr>
      </w:pPr>
      <w:r>
        <w:t xml:space="preserve">Participants </w:t>
      </w:r>
      <w:r w:rsidRPr="00981923">
        <w:rPr>
          <w:b/>
          <w:bCs/>
          <w:u w:val="single"/>
        </w:rPr>
        <w:t>don’t need an account</w:t>
      </w:r>
      <w:r>
        <w:t xml:space="preserve"> to join a meeting, much like Shutter Fly, i.e. the host has the account, you just click on the URL to view the photos or in this case to join the meeting</w:t>
      </w:r>
    </w:p>
    <w:p w14:paraId="621138DA" w14:textId="77777777" w:rsidR="008C6DFC" w:rsidRDefault="008C6DFC" w:rsidP="008C6DFC">
      <w:pPr>
        <w:pStyle w:val="ListParagraph"/>
        <w:numPr>
          <w:ilvl w:val="0"/>
          <w:numId w:val="8"/>
        </w:numPr>
      </w:pPr>
      <w:r>
        <w:t>You might need to uninstall Cisco WebEx</w:t>
      </w:r>
    </w:p>
    <w:p w14:paraId="1B11CC16" w14:textId="418808BD" w:rsidR="008A5ABE" w:rsidRDefault="008A5ABE">
      <w:r w:rsidRPr="00566FB3">
        <w:rPr>
          <w:b/>
          <w:bCs/>
          <w:u w:val="single"/>
        </w:rPr>
        <w:t>Before</w:t>
      </w:r>
      <w:r>
        <w:t xml:space="preserve"> the meeting, download and install the application on your device:</w:t>
      </w:r>
    </w:p>
    <w:p w14:paraId="1AC4182C" w14:textId="02F082ED" w:rsidR="008A5ABE" w:rsidRDefault="008A5ABE" w:rsidP="008A5ABE">
      <w:pPr>
        <w:pStyle w:val="ListParagraph"/>
        <w:numPr>
          <w:ilvl w:val="0"/>
          <w:numId w:val="1"/>
        </w:numPr>
      </w:pPr>
      <w:r w:rsidRPr="00FB6075">
        <w:rPr>
          <w:u w:val="single"/>
        </w:rPr>
        <w:t>Computer</w:t>
      </w:r>
      <w:r>
        <w:t xml:space="preserve">, both Windows &amp; Macintosh  </w:t>
      </w:r>
      <w:hyperlink r:id="rId5" w:history="1">
        <w:r w:rsidRPr="00982CD5">
          <w:rPr>
            <w:rStyle w:val="Hyperlink"/>
          </w:rPr>
          <w:t>http://zoom.us/support/download</w:t>
        </w:r>
      </w:hyperlink>
      <w:r>
        <w:t xml:space="preserve"> </w:t>
      </w:r>
    </w:p>
    <w:p w14:paraId="5FDB667B" w14:textId="063DC2A6" w:rsidR="00FB04E9" w:rsidRDefault="00FB04E9" w:rsidP="00FB04E9">
      <w:pPr>
        <w:pStyle w:val="ListParagraph"/>
        <w:numPr>
          <w:ilvl w:val="1"/>
          <w:numId w:val="1"/>
        </w:numPr>
      </w:pPr>
      <w:r>
        <w:t>Open/launch the file that downloads</w:t>
      </w:r>
    </w:p>
    <w:p w14:paraId="036B9E92" w14:textId="77777777" w:rsidR="003657B3" w:rsidRDefault="003657B3" w:rsidP="003657B3">
      <w:pPr>
        <w:pStyle w:val="ListParagraph"/>
        <w:numPr>
          <w:ilvl w:val="1"/>
          <w:numId w:val="1"/>
        </w:numPr>
      </w:pPr>
      <w:r>
        <w:t>Answer the installation questions and grant access to your audio, video, and allow it to record you</w:t>
      </w:r>
    </w:p>
    <w:p w14:paraId="3BC40DD1" w14:textId="365A33D8" w:rsidR="003657B3" w:rsidRDefault="005B5DAE" w:rsidP="003657B3">
      <w:pPr>
        <w:pStyle w:val="ListParagraph"/>
        <w:numPr>
          <w:ilvl w:val="1"/>
          <w:numId w:val="1"/>
        </w:numPr>
      </w:pPr>
      <w:hyperlink r:id="rId6" w:history="1">
        <w:r w:rsidR="003657B3" w:rsidRPr="00982CD5">
          <w:rPr>
            <w:rStyle w:val="Hyperlink"/>
          </w:rPr>
          <w:t>https://support.zoom.us/hc/en-us/articles/360032812931-Starting-the-Zoom-Desktop-Client</w:t>
        </w:r>
      </w:hyperlink>
    </w:p>
    <w:p w14:paraId="5A141A32" w14:textId="0EC6E191" w:rsidR="00FB04E9" w:rsidRPr="00FB6075" w:rsidRDefault="00FB04E9" w:rsidP="00FB04E9">
      <w:pPr>
        <w:pStyle w:val="ListParagraph"/>
        <w:numPr>
          <w:ilvl w:val="0"/>
          <w:numId w:val="1"/>
        </w:numPr>
        <w:rPr>
          <w:u w:val="single"/>
        </w:rPr>
      </w:pPr>
      <w:r w:rsidRPr="00FB6075">
        <w:rPr>
          <w:u w:val="single"/>
        </w:rPr>
        <w:t xml:space="preserve">Cell </w:t>
      </w:r>
      <w:r w:rsidR="00FB6075" w:rsidRPr="00FB6075">
        <w:rPr>
          <w:u w:val="single"/>
        </w:rPr>
        <w:t>Ph</w:t>
      </w:r>
      <w:r w:rsidRPr="00FB6075">
        <w:rPr>
          <w:u w:val="single"/>
        </w:rPr>
        <w:t>one:</w:t>
      </w:r>
    </w:p>
    <w:p w14:paraId="611C389B" w14:textId="474C6119" w:rsidR="00FB04E9" w:rsidRDefault="00FB04E9" w:rsidP="00FB04E9">
      <w:pPr>
        <w:pStyle w:val="ListParagraph"/>
        <w:numPr>
          <w:ilvl w:val="1"/>
          <w:numId w:val="1"/>
        </w:numPr>
      </w:pPr>
      <w:r>
        <w:t>Go to the appropriate app store and search for “Zoom cloud Meetings”</w:t>
      </w:r>
    </w:p>
    <w:p w14:paraId="432C8A66" w14:textId="52AF0813" w:rsidR="00FB04E9" w:rsidRDefault="00FB04E9" w:rsidP="00FB04E9">
      <w:pPr>
        <w:pStyle w:val="ListParagraph"/>
        <w:numPr>
          <w:ilvl w:val="1"/>
          <w:numId w:val="1"/>
        </w:numPr>
      </w:pPr>
      <w:r>
        <w:t>Answer the installation questions and grant access to your audio, video, and allow it to record you</w:t>
      </w:r>
    </w:p>
    <w:p w14:paraId="1FD5B438" w14:textId="3B5F4C7C" w:rsidR="003657B3" w:rsidRDefault="005B5DAE" w:rsidP="003657B3">
      <w:pPr>
        <w:pStyle w:val="ListParagraph"/>
        <w:numPr>
          <w:ilvl w:val="1"/>
          <w:numId w:val="1"/>
        </w:numPr>
      </w:pPr>
      <w:hyperlink r:id="rId7" w:history="1">
        <w:r w:rsidR="003657B3" w:rsidRPr="00982CD5">
          <w:rPr>
            <w:rStyle w:val="Hyperlink"/>
          </w:rPr>
          <w:t>https://support.zoom.us/hc/en-us/articles/360032812931-Starting-the-Zoom-Desktop-Client</w:t>
        </w:r>
      </w:hyperlink>
    </w:p>
    <w:p w14:paraId="5835CC2E" w14:textId="5FFE6664" w:rsidR="00FB04E9" w:rsidRPr="00566FB3" w:rsidRDefault="003816A6" w:rsidP="00686843">
      <w:pPr>
        <w:rPr>
          <w:b/>
          <w:bCs/>
          <w:u w:val="single"/>
        </w:rPr>
      </w:pPr>
      <w:r>
        <w:rPr>
          <w:b/>
          <w:bCs/>
          <w:u w:val="single"/>
        </w:rPr>
        <w:t>Instructions on h</w:t>
      </w:r>
      <w:r w:rsidR="00686843" w:rsidRPr="00566FB3">
        <w:rPr>
          <w:b/>
          <w:bCs/>
          <w:u w:val="single"/>
        </w:rPr>
        <w:t>ow to join a meeting</w:t>
      </w:r>
      <w:r w:rsidR="00566FB3">
        <w:rPr>
          <w:b/>
          <w:bCs/>
          <w:u w:val="single"/>
        </w:rPr>
        <w:t xml:space="preserve"> </w:t>
      </w:r>
    </w:p>
    <w:p w14:paraId="1397B0AE" w14:textId="4AEEB325" w:rsidR="00E94334" w:rsidRDefault="005B5DAE" w:rsidP="00566FB3">
      <w:pPr>
        <w:pStyle w:val="ListParagraph"/>
        <w:numPr>
          <w:ilvl w:val="0"/>
          <w:numId w:val="3"/>
        </w:numPr>
      </w:pPr>
      <w:hyperlink r:id="rId8" w:history="1">
        <w:r w:rsidR="00FB6075" w:rsidRPr="00982CD5">
          <w:rPr>
            <w:rStyle w:val="Hyperlink"/>
          </w:rPr>
          <w:t>https://support.zoom.us/hc/en-us/articles/201362193-Joining-a-Meeting</w:t>
        </w:r>
      </w:hyperlink>
    </w:p>
    <w:p w14:paraId="46871329" w14:textId="5C915C6F" w:rsidR="00277CE0" w:rsidRDefault="00277CE0" w:rsidP="00566FB3">
      <w:pPr>
        <w:pStyle w:val="ListParagraph"/>
        <w:numPr>
          <w:ilvl w:val="0"/>
          <w:numId w:val="3"/>
        </w:numPr>
      </w:pPr>
      <w:r>
        <w:t>Then click on the appropriate section for instructions on your specific type of device</w:t>
      </w:r>
    </w:p>
    <w:p w14:paraId="0B380F22" w14:textId="301499CF" w:rsidR="00DF2CFC" w:rsidRDefault="00EB6EBF" w:rsidP="00A00751">
      <w:r>
        <w:t>When joining, i</w:t>
      </w:r>
      <w:r w:rsidR="00DF2CFC">
        <w:t xml:space="preserve">f possible, join the meeting using </w:t>
      </w:r>
      <w:r w:rsidR="00E22F09" w:rsidRPr="00B2144B">
        <w:rPr>
          <w:b/>
          <w:bCs/>
          <w:u w:val="single"/>
        </w:rPr>
        <w:t>“Computer Audio”</w:t>
      </w:r>
      <w:r w:rsidR="00E22F09">
        <w:t xml:space="preserve"> </w:t>
      </w:r>
      <w:r w:rsidR="003816A6">
        <w:t xml:space="preserve">(not Phone Call) </w:t>
      </w:r>
      <w:r w:rsidR="00DF2CFC">
        <w:t xml:space="preserve">and use </w:t>
      </w:r>
      <w:r w:rsidR="00DF2CFC" w:rsidRPr="00B2144B">
        <w:rPr>
          <w:b/>
          <w:bCs/>
          <w:u w:val="single"/>
        </w:rPr>
        <w:t>headphones</w:t>
      </w:r>
      <w:r w:rsidR="00E22F09">
        <w:t>.</w:t>
      </w:r>
    </w:p>
    <w:p w14:paraId="4011FA3F" w14:textId="048FAA1F" w:rsidR="00B2144B" w:rsidRPr="00B2144B" w:rsidRDefault="00B2144B" w:rsidP="00A00751">
      <w:pPr>
        <w:rPr>
          <w:b/>
          <w:bCs/>
          <w:u w:val="single"/>
        </w:rPr>
      </w:pPr>
      <w:r w:rsidRPr="00B2144B">
        <w:rPr>
          <w:b/>
          <w:bCs/>
          <w:u w:val="single"/>
        </w:rPr>
        <w:t>Headphone Options</w:t>
      </w:r>
    </w:p>
    <w:p w14:paraId="701D7DBA" w14:textId="34FC905C" w:rsidR="00A00751" w:rsidRDefault="00A00751" w:rsidP="00A00751">
      <w:pPr>
        <w:pStyle w:val="ListParagraph"/>
        <w:numPr>
          <w:ilvl w:val="0"/>
          <w:numId w:val="5"/>
        </w:numPr>
      </w:pPr>
      <w:r>
        <w:t>Notebook Computer</w:t>
      </w:r>
    </w:p>
    <w:p w14:paraId="472CF541" w14:textId="1FD13E31" w:rsidR="00A00751" w:rsidRDefault="00A00751" w:rsidP="00A00751">
      <w:pPr>
        <w:pStyle w:val="ListParagraph"/>
        <w:numPr>
          <w:ilvl w:val="1"/>
          <w:numId w:val="5"/>
        </w:numPr>
      </w:pPr>
      <w:r>
        <w:t>Wired USB</w:t>
      </w:r>
      <w:r w:rsidR="00345C5B">
        <w:t xml:space="preserve"> connector</w:t>
      </w:r>
      <w:r w:rsidR="00B2144B">
        <w:t xml:space="preserve"> – the first time, it may need to automatically install and configure the driver</w:t>
      </w:r>
    </w:p>
    <w:p w14:paraId="6F193E70" w14:textId="2A4EDB76" w:rsidR="00A00751" w:rsidRDefault="00A00751" w:rsidP="00A00751">
      <w:pPr>
        <w:pStyle w:val="ListParagraph"/>
        <w:numPr>
          <w:ilvl w:val="1"/>
          <w:numId w:val="5"/>
        </w:numPr>
      </w:pPr>
      <w:r>
        <w:t xml:space="preserve">Wired </w:t>
      </w:r>
      <w:r w:rsidR="00345C5B">
        <w:t xml:space="preserve">3.5mm </w:t>
      </w:r>
      <w:r w:rsidR="003657B3">
        <w:t>stereo</w:t>
      </w:r>
      <w:r w:rsidR="00345C5B">
        <w:t xml:space="preserve"> jack</w:t>
      </w:r>
      <w:r w:rsidR="00B2144B">
        <w:t xml:space="preserve"> – should work</w:t>
      </w:r>
      <w:r w:rsidR="001C1545">
        <w:t xml:space="preserve"> fine.  Most notebooks can take both the microphone and headphone from the same jack</w:t>
      </w:r>
    </w:p>
    <w:p w14:paraId="7DFA8236" w14:textId="5F4E15CE" w:rsidR="00E22F09" w:rsidRDefault="00E22F09" w:rsidP="00A00751">
      <w:pPr>
        <w:pStyle w:val="ListParagraph"/>
        <w:numPr>
          <w:ilvl w:val="1"/>
          <w:numId w:val="5"/>
        </w:numPr>
      </w:pPr>
      <w:r>
        <w:t xml:space="preserve">Wireless – you may need to turn on Bluetooth in the computer settings and </w:t>
      </w:r>
      <w:r w:rsidR="00B2144B">
        <w:t>pair your headphones.  You may need to do this for every meeting.</w:t>
      </w:r>
    </w:p>
    <w:p w14:paraId="359F38DE" w14:textId="5C018D61" w:rsidR="00E22F09" w:rsidRDefault="00E22F09" w:rsidP="00E22F09">
      <w:pPr>
        <w:pStyle w:val="ListParagraph"/>
        <w:numPr>
          <w:ilvl w:val="0"/>
          <w:numId w:val="5"/>
        </w:numPr>
      </w:pPr>
      <w:r>
        <w:t>Desktop</w:t>
      </w:r>
    </w:p>
    <w:p w14:paraId="1C55A24D" w14:textId="77777777" w:rsidR="00B2144B" w:rsidRDefault="00B2144B" w:rsidP="00B2144B">
      <w:pPr>
        <w:pStyle w:val="ListParagraph"/>
        <w:numPr>
          <w:ilvl w:val="1"/>
          <w:numId w:val="5"/>
        </w:numPr>
      </w:pPr>
      <w:r>
        <w:t>Wired USB connector – the first time, it may need to automatically install and configure the driver</w:t>
      </w:r>
    </w:p>
    <w:p w14:paraId="1C40120E" w14:textId="34E6324F" w:rsidR="00B2144B" w:rsidRDefault="00B2144B" w:rsidP="00B2144B">
      <w:pPr>
        <w:pStyle w:val="ListParagraph"/>
        <w:numPr>
          <w:ilvl w:val="1"/>
          <w:numId w:val="5"/>
        </w:numPr>
      </w:pPr>
      <w:r>
        <w:t xml:space="preserve">Wired 3.5mm stereo jack – most desktops require separate headphone and microphone inputs.  Unless you have a splitter for your earbuds, this probably will </w:t>
      </w:r>
      <w:r w:rsidRPr="001C1545">
        <w:rPr>
          <w:b/>
          <w:bCs/>
          <w:color w:val="FF0000"/>
          <w:u w:val="single"/>
        </w:rPr>
        <w:t>NOT</w:t>
      </w:r>
      <w:r w:rsidRPr="001C1545">
        <w:rPr>
          <w:color w:val="FF0000"/>
        </w:rPr>
        <w:t xml:space="preserve"> </w:t>
      </w:r>
      <w:r>
        <w:t>work for you.</w:t>
      </w:r>
      <w:r w:rsidR="001C1545">
        <w:t xml:space="preserve">  In this case, you will want to join the audio portion of the meeting by calling in and use your computer for the video only.</w:t>
      </w:r>
    </w:p>
    <w:p w14:paraId="610171C2" w14:textId="77777777" w:rsidR="00B2144B" w:rsidRDefault="00B2144B" w:rsidP="00B2144B">
      <w:pPr>
        <w:pStyle w:val="ListParagraph"/>
        <w:numPr>
          <w:ilvl w:val="1"/>
          <w:numId w:val="5"/>
        </w:numPr>
      </w:pPr>
      <w:r>
        <w:t>Wireless – you may need to turn on Bluetooth in the computer settings and pair your headphones.  You may need to do this for every meeting.</w:t>
      </w:r>
    </w:p>
    <w:p w14:paraId="40BFC577" w14:textId="54416197" w:rsidR="001C1545" w:rsidRDefault="001C1545" w:rsidP="001C1545">
      <w:pPr>
        <w:pStyle w:val="ListParagraph"/>
        <w:numPr>
          <w:ilvl w:val="0"/>
          <w:numId w:val="5"/>
        </w:numPr>
      </w:pPr>
      <w:r>
        <w:t>Cell phone</w:t>
      </w:r>
    </w:p>
    <w:p w14:paraId="050A8D3D" w14:textId="77777777" w:rsidR="001C1545" w:rsidRDefault="001C1545" w:rsidP="001C1545">
      <w:pPr>
        <w:pStyle w:val="ListParagraph"/>
        <w:numPr>
          <w:ilvl w:val="1"/>
          <w:numId w:val="5"/>
        </w:numPr>
      </w:pPr>
      <w:r>
        <w:t>Wired 3.5mm stereo jack – this should just work</w:t>
      </w:r>
    </w:p>
    <w:p w14:paraId="7255295F" w14:textId="2D6FBBCD" w:rsidR="001C1545" w:rsidRDefault="001C1545" w:rsidP="001C1545">
      <w:pPr>
        <w:pStyle w:val="ListParagraph"/>
        <w:numPr>
          <w:ilvl w:val="1"/>
          <w:numId w:val="5"/>
        </w:numPr>
      </w:pPr>
      <w:r>
        <w:t>Wireless – this should just work</w:t>
      </w:r>
    </w:p>
    <w:p w14:paraId="61A035D3" w14:textId="067AC569" w:rsidR="00277CE0" w:rsidRPr="00337FA5" w:rsidRDefault="00277CE0" w:rsidP="00E94334">
      <w:pPr>
        <w:rPr>
          <w:b/>
          <w:bCs/>
          <w:u w:val="single"/>
        </w:rPr>
      </w:pPr>
      <w:r w:rsidRPr="00337FA5">
        <w:rPr>
          <w:b/>
          <w:bCs/>
          <w:u w:val="single"/>
        </w:rPr>
        <w:t xml:space="preserve">Join Meeting Audio </w:t>
      </w:r>
      <w:r w:rsidR="00C03F82" w:rsidRPr="00337FA5">
        <w:rPr>
          <w:b/>
          <w:bCs/>
          <w:u w:val="single"/>
        </w:rPr>
        <w:t>by</w:t>
      </w:r>
      <w:r w:rsidRPr="00337FA5">
        <w:rPr>
          <w:b/>
          <w:bCs/>
          <w:u w:val="single"/>
        </w:rPr>
        <w:t xml:space="preserve"> Phone</w:t>
      </w:r>
      <w:r w:rsidR="003816A6">
        <w:rPr>
          <w:b/>
          <w:bCs/>
          <w:u w:val="single"/>
        </w:rPr>
        <w:t xml:space="preserve"> Call</w:t>
      </w:r>
      <w:r w:rsidRPr="00337FA5">
        <w:rPr>
          <w:b/>
          <w:bCs/>
          <w:u w:val="single"/>
        </w:rPr>
        <w:t>:</w:t>
      </w:r>
      <w:r w:rsidR="00337FA5" w:rsidRPr="00337FA5">
        <w:rPr>
          <w:b/>
          <w:bCs/>
          <w:u w:val="single"/>
        </w:rPr>
        <w:t xml:space="preserve">  </w:t>
      </w:r>
    </w:p>
    <w:p w14:paraId="6A1D381F" w14:textId="3FD08234" w:rsidR="00E94334" w:rsidRDefault="00E94334" w:rsidP="00C03F82">
      <w:pPr>
        <w:pStyle w:val="ListParagraph"/>
        <w:numPr>
          <w:ilvl w:val="0"/>
          <w:numId w:val="6"/>
        </w:numPr>
      </w:pPr>
      <w:r>
        <w:t>First launch Zoom on your devic</w:t>
      </w:r>
      <w:r w:rsidR="00C03F82">
        <w:t>e</w:t>
      </w:r>
    </w:p>
    <w:p w14:paraId="3D1FDAD5" w14:textId="56140E1F" w:rsidR="00C03F82" w:rsidRDefault="00C03F82" w:rsidP="00C03F82">
      <w:pPr>
        <w:pStyle w:val="ListParagraph"/>
        <w:numPr>
          <w:ilvl w:val="0"/>
          <w:numId w:val="6"/>
        </w:numPr>
      </w:pPr>
      <w:r>
        <w:t>To connect the audio, select “Phone Call” (instead of “Computer Audio”)</w:t>
      </w:r>
    </w:p>
    <w:p w14:paraId="2BC5D255" w14:textId="41385FBB" w:rsidR="00C03F82" w:rsidRDefault="00C03F82" w:rsidP="00C03F82">
      <w:pPr>
        <w:pStyle w:val="ListParagraph"/>
        <w:numPr>
          <w:ilvl w:val="0"/>
          <w:numId w:val="6"/>
        </w:numPr>
      </w:pPr>
      <w:r>
        <w:t>Follow the instructions on the screen</w:t>
      </w:r>
      <w:r w:rsidR="00337FA5">
        <w:t>:</w:t>
      </w:r>
    </w:p>
    <w:p w14:paraId="7B256537" w14:textId="77777777" w:rsidR="00337FA5" w:rsidRDefault="00C03F82" w:rsidP="00C03F82">
      <w:pPr>
        <w:pStyle w:val="ListParagraph"/>
        <w:numPr>
          <w:ilvl w:val="1"/>
          <w:numId w:val="6"/>
        </w:numPr>
      </w:pPr>
      <w:r>
        <w:t>Dial the number</w:t>
      </w:r>
    </w:p>
    <w:p w14:paraId="5A6EA5A9" w14:textId="6B856DE2" w:rsidR="00C03F82" w:rsidRDefault="00337FA5" w:rsidP="00C03F82">
      <w:pPr>
        <w:pStyle w:val="ListParagraph"/>
        <w:numPr>
          <w:ilvl w:val="1"/>
          <w:numId w:val="6"/>
        </w:numPr>
      </w:pPr>
      <w:r>
        <w:t>P</w:t>
      </w:r>
      <w:r w:rsidR="00C03F82">
        <w:t xml:space="preserve">ut in </w:t>
      </w:r>
      <w:r>
        <w:t>the 9-digit Meeting ID:</w:t>
      </w:r>
    </w:p>
    <w:p w14:paraId="51B89319" w14:textId="23AAC8A7" w:rsidR="00337FA5" w:rsidRDefault="00337FA5" w:rsidP="00C03F82">
      <w:pPr>
        <w:pStyle w:val="ListParagraph"/>
        <w:numPr>
          <w:ilvl w:val="1"/>
          <w:numId w:val="6"/>
        </w:numPr>
      </w:pPr>
      <w:r>
        <w:t>Put in the Participant ID: (I am trying to set up the meeting to skip this step)</w:t>
      </w:r>
    </w:p>
    <w:p w14:paraId="17937FD3" w14:textId="6D63D4AE" w:rsidR="00337FA5" w:rsidRDefault="005B5DAE" w:rsidP="00337FA5">
      <w:pPr>
        <w:ind w:left="720"/>
        <w:rPr>
          <w:rStyle w:val="Hyperlink"/>
        </w:rPr>
      </w:pPr>
      <w:hyperlink r:id="rId9" w:anchor="h_e4f1ac0b-7a0c-4b14-976e-ccec6ad484b2" w:history="1">
        <w:r w:rsidR="00337FA5">
          <w:rPr>
            <w:rStyle w:val="Hyperlink"/>
          </w:rPr>
          <w:t>https://support.zoom.us/hc/en-us/articles/201362663-Joining-a-meeting-by-phone#h_e4f1ac0b-7a0c-4b14-976e-ccec6ad484b2</w:t>
        </w:r>
      </w:hyperlink>
    </w:p>
    <w:p w14:paraId="29E3194A" w14:textId="6D2EF689" w:rsidR="00C365CB" w:rsidRDefault="00C365CB">
      <w:pPr>
        <w:rPr>
          <w:rStyle w:val="Hyperlink"/>
        </w:rPr>
      </w:pPr>
      <w:r>
        <w:rPr>
          <w:rStyle w:val="Hyperlink"/>
        </w:rPr>
        <w:br w:type="page"/>
      </w:r>
    </w:p>
    <w:p w14:paraId="3DB4E36D" w14:textId="77777777" w:rsidR="00C365CB" w:rsidRDefault="00C365CB" w:rsidP="00337FA5">
      <w:pPr>
        <w:ind w:left="720"/>
        <w:rPr>
          <w:rStyle w:val="Hyperlink"/>
        </w:rPr>
      </w:pPr>
    </w:p>
    <w:p w14:paraId="5D1B067B" w14:textId="77777777" w:rsidR="00C365CB" w:rsidRPr="00C365CB" w:rsidRDefault="00C365CB" w:rsidP="00981923">
      <w:pPr>
        <w:pStyle w:val="ListParagraph"/>
      </w:pPr>
    </w:p>
    <w:p w14:paraId="691B1A76" w14:textId="77777777" w:rsidR="00C365CB" w:rsidRPr="00C365CB" w:rsidRDefault="00C365CB" w:rsidP="00337FA5">
      <w:pPr>
        <w:ind w:left="720"/>
      </w:pPr>
    </w:p>
    <w:sectPr w:rsidR="00C365CB" w:rsidRPr="00C365CB" w:rsidSect="00FB6075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D2D"/>
    <w:multiLevelType w:val="hybridMultilevel"/>
    <w:tmpl w:val="9E20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507E"/>
    <w:multiLevelType w:val="hybridMultilevel"/>
    <w:tmpl w:val="8DEE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3A9B"/>
    <w:multiLevelType w:val="hybridMultilevel"/>
    <w:tmpl w:val="36F2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5531F"/>
    <w:multiLevelType w:val="hybridMultilevel"/>
    <w:tmpl w:val="292C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D5F"/>
    <w:multiLevelType w:val="hybridMultilevel"/>
    <w:tmpl w:val="BC7C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1762"/>
    <w:multiLevelType w:val="hybridMultilevel"/>
    <w:tmpl w:val="8E0C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7E01"/>
    <w:multiLevelType w:val="hybridMultilevel"/>
    <w:tmpl w:val="553A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92ECD"/>
    <w:multiLevelType w:val="hybridMultilevel"/>
    <w:tmpl w:val="DE5C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BE"/>
    <w:rsid w:val="000B09BF"/>
    <w:rsid w:val="001C1545"/>
    <w:rsid w:val="00277CE0"/>
    <w:rsid w:val="00337FA5"/>
    <w:rsid w:val="003405B2"/>
    <w:rsid w:val="00345C5B"/>
    <w:rsid w:val="003657B3"/>
    <w:rsid w:val="003816A6"/>
    <w:rsid w:val="00566FB3"/>
    <w:rsid w:val="005B5DAE"/>
    <w:rsid w:val="00626C3F"/>
    <w:rsid w:val="00686843"/>
    <w:rsid w:val="006F7544"/>
    <w:rsid w:val="008A5ABE"/>
    <w:rsid w:val="008C6DFC"/>
    <w:rsid w:val="00981923"/>
    <w:rsid w:val="00A00751"/>
    <w:rsid w:val="00B2144B"/>
    <w:rsid w:val="00C03F82"/>
    <w:rsid w:val="00C365CB"/>
    <w:rsid w:val="00DF2CFC"/>
    <w:rsid w:val="00E22F09"/>
    <w:rsid w:val="00E94334"/>
    <w:rsid w:val="00EB6EBF"/>
    <w:rsid w:val="00FB04E9"/>
    <w:rsid w:val="00FB6075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4A27"/>
  <w15:chartTrackingRefBased/>
  <w15:docId w15:val="{82CD8C2D-D87B-4E88-AC69-9D13F0D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1362193-Joining-a-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360032812931-Starting-the-Zoom-Desktop-Cl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360032812931-Starting-the-Zoom-Desktop-Cli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oom.us/support/downlo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en-us/articles/201362663-Joining-a-meeting-by-ph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Conn</dc:creator>
  <cp:keywords/>
  <dc:description/>
  <cp:lastModifiedBy>Ashley Weerpass</cp:lastModifiedBy>
  <cp:revision>2</cp:revision>
  <dcterms:created xsi:type="dcterms:W3CDTF">2020-04-01T20:52:00Z</dcterms:created>
  <dcterms:modified xsi:type="dcterms:W3CDTF">2020-04-01T20:52:00Z</dcterms:modified>
</cp:coreProperties>
</file>